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98" w:rsidRDefault="00126098" w:rsidP="00126098">
      <w:pPr>
        <w:tabs>
          <w:tab w:val="right" w:pos="9360"/>
        </w:tabs>
        <w:jc w:val="both"/>
        <w:rPr>
          <w:sz w:val="24"/>
          <w:szCs w:val="24"/>
        </w:rPr>
      </w:pPr>
    </w:p>
    <w:p w:rsidR="00126098" w:rsidRPr="00686B57" w:rsidRDefault="00126098" w:rsidP="00126098">
      <w:pPr>
        <w:jc w:val="center"/>
        <w:rPr>
          <w:b/>
          <w:sz w:val="28"/>
          <w:szCs w:val="28"/>
        </w:rPr>
      </w:pPr>
      <w:r w:rsidRPr="00686B57">
        <w:rPr>
          <w:b/>
          <w:sz w:val="28"/>
          <w:szCs w:val="28"/>
        </w:rPr>
        <w:t>А</w:t>
      </w:r>
      <w:r w:rsidR="00467BC7">
        <w:rPr>
          <w:b/>
          <w:sz w:val="28"/>
          <w:szCs w:val="28"/>
        </w:rPr>
        <w:t>Д</w:t>
      </w:r>
      <w:r w:rsidR="007E6420">
        <w:rPr>
          <w:b/>
          <w:sz w:val="28"/>
          <w:szCs w:val="28"/>
        </w:rPr>
        <w:t xml:space="preserve">МИНИСТРАЦИИ </w:t>
      </w:r>
      <w:r w:rsidRPr="00686B57">
        <w:rPr>
          <w:b/>
          <w:sz w:val="28"/>
          <w:szCs w:val="28"/>
        </w:rPr>
        <w:t xml:space="preserve"> </w:t>
      </w:r>
      <w:r w:rsidR="00DD693F">
        <w:rPr>
          <w:b/>
          <w:sz w:val="28"/>
          <w:szCs w:val="28"/>
        </w:rPr>
        <w:t>БОЛЬШЕРОЙСКОГО</w:t>
      </w:r>
      <w:r w:rsidR="00A37815">
        <w:rPr>
          <w:b/>
          <w:sz w:val="28"/>
          <w:szCs w:val="28"/>
        </w:rPr>
        <w:t xml:space="preserve"> СЕЛЬСКОГО</w:t>
      </w:r>
      <w:r w:rsidRPr="00686B57">
        <w:rPr>
          <w:b/>
          <w:sz w:val="28"/>
          <w:szCs w:val="28"/>
        </w:rPr>
        <w:t xml:space="preserve"> ПОСЕЛЕНИЯ </w:t>
      </w:r>
      <w:r w:rsidR="00433194">
        <w:rPr>
          <w:b/>
          <w:sz w:val="28"/>
          <w:szCs w:val="28"/>
        </w:rPr>
        <w:t>УРЖУМСКОГО</w:t>
      </w:r>
      <w:r w:rsidR="007F0F3C">
        <w:rPr>
          <w:b/>
          <w:sz w:val="28"/>
          <w:szCs w:val="28"/>
        </w:rPr>
        <w:t xml:space="preserve"> </w:t>
      </w:r>
      <w:r w:rsidRPr="00686B57">
        <w:rPr>
          <w:b/>
          <w:sz w:val="28"/>
          <w:szCs w:val="28"/>
        </w:rPr>
        <w:t>РАЙОНА КИРОВСКОЙ ОБЛАСТИ</w:t>
      </w:r>
    </w:p>
    <w:p w:rsidR="00126098" w:rsidRPr="00C803CC" w:rsidRDefault="00126098" w:rsidP="00126098">
      <w:pPr>
        <w:spacing w:line="360" w:lineRule="exact"/>
        <w:jc w:val="center"/>
        <w:rPr>
          <w:b/>
          <w:sz w:val="28"/>
          <w:szCs w:val="28"/>
        </w:rPr>
      </w:pPr>
    </w:p>
    <w:p w:rsidR="00126098" w:rsidRPr="0078090E" w:rsidRDefault="00126098" w:rsidP="007E6420">
      <w:pPr>
        <w:jc w:val="center"/>
        <w:rPr>
          <w:spacing w:val="60"/>
          <w:sz w:val="32"/>
          <w:szCs w:val="32"/>
        </w:rPr>
      </w:pPr>
      <w:r w:rsidRPr="0078090E">
        <w:rPr>
          <w:b/>
          <w:spacing w:val="60"/>
          <w:sz w:val="32"/>
          <w:szCs w:val="32"/>
        </w:rPr>
        <w:t>ПО</w:t>
      </w:r>
      <w:r>
        <w:rPr>
          <w:b/>
          <w:spacing w:val="60"/>
          <w:sz w:val="32"/>
          <w:szCs w:val="32"/>
        </w:rPr>
        <w:t>СТАНОВЛ</w:t>
      </w:r>
      <w:r w:rsidRPr="0078090E">
        <w:rPr>
          <w:b/>
          <w:spacing w:val="60"/>
          <w:sz w:val="32"/>
          <w:szCs w:val="32"/>
        </w:rPr>
        <w:t>ЕНИЕ</w:t>
      </w:r>
    </w:p>
    <w:p w:rsidR="00126098" w:rsidRPr="005E3D6B" w:rsidRDefault="007E6420" w:rsidP="007E6420">
      <w:pPr>
        <w:shd w:val="clear" w:color="auto" w:fill="FFFFFF"/>
        <w:tabs>
          <w:tab w:val="left" w:pos="3705"/>
          <w:tab w:val="right" w:pos="9639"/>
        </w:tabs>
        <w:spacing w:before="240" w:line="3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22.11.2022 №</w:t>
      </w:r>
      <w:r w:rsidR="00D77183">
        <w:rPr>
          <w:color w:val="000000"/>
          <w:sz w:val="28"/>
          <w:szCs w:val="28"/>
        </w:rPr>
        <w:t xml:space="preserve"> 48</w:t>
      </w:r>
    </w:p>
    <w:p w:rsidR="00126098" w:rsidRPr="005E3D6B" w:rsidRDefault="00413EE9" w:rsidP="007E6420">
      <w:pPr>
        <w:shd w:val="clear" w:color="auto" w:fill="FFFFFF"/>
        <w:spacing w:before="120" w:after="480"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D693F">
        <w:rPr>
          <w:color w:val="000000"/>
          <w:sz w:val="28"/>
          <w:szCs w:val="28"/>
        </w:rPr>
        <w:t xml:space="preserve">. Большой </w:t>
      </w:r>
      <w:r w:rsidR="00832B67">
        <w:rPr>
          <w:color w:val="000000"/>
          <w:sz w:val="28"/>
          <w:szCs w:val="28"/>
        </w:rPr>
        <w:t>Р</w:t>
      </w:r>
      <w:r w:rsidR="00DD693F">
        <w:rPr>
          <w:color w:val="000000"/>
          <w:sz w:val="28"/>
          <w:szCs w:val="28"/>
        </w:rPr>
        <w:t>ой</w:t>
      </w:r>
    </w:p>
    <w:p w:rsidR="00126098" w:rsidRPr="003E3AF5" w:rsidRDefault="00126098" w:rsidP="00126098">
      <w:pPr>
        <w:shd w:val="clear" w:color="auto" w:fill="FFFFFF"/>
        <w:tabs>
          <w:tab w:val="left" w:pos="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3E3AF5">
        <w:rPr>
          <w:b/>
          <w:color w:val="000000"/>
          <w:sz w:val="28"/>
          <w:szCs w:val="28"/>
        </w:rPr>
        <w:t xml:space="preserve">Об </w:t>
      </w:r>
      <w:r w:rsidRPr="00452CDE">
        <w:rPr>
          <w:b/>
          <w:color w:val="000000"/>
          <w:sz w:val="28"/>
          <w:szCs w:val="28"/>
        </w:rPr>
        <w:t xml:space="preserve">утверждении списка </w:t>
      </w:r>
      <w:r w:rsidRPr="003E3AF5">
        <w:rPr>
          <w:b/>
          <w:color w:val="000000"/>
          <w:sz w:val="28"/>
          <w:szCs w:val="28"/>
        </w:rPr>
        <w:t>невостребованных земельных долей</w:t>
      </w:r>
    </w:p>
    <w:p w:rsidR="00126098" w:rsidRPr="005E3D6B" w:rsidRDefault="00126098" w:rsidP="00126098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DF5898" w:rsidRDefault="00126098" w:rsidP="00126098">
      <w:pPr>
        <w:pStyle w:val="ConsNormal"/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46F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7 статьи 12.1 Федерального закона от 24.07.2002 № 101-ФЗ «Об обороте земель сельскохозяйственного на</w:t>
      </w:r>
      <w:r w:rsidR="00C20567">
        <w:rPr>
          <w:rFonts w:ascii="Times New Roman" w:hAnsi="Times New Roman" w:cs="Times New Roman"/>
          <w:color w:val="000000"/>
          <w:sz w:val="28"/>
          <w:szCs w:val="28"/>
        </w:rPr>
        <w:t>значения»,</w:t>
      </w:r>
      <w:r w:rsidR="00433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420" w:rsidRPr="007E6420">
        <w:rPr>
          <w:rFonts w:ascii="Times New Roman" w:hAnsi="Times New Roman" w:cs="Times New Roman"/>
          <w:color w:val="000000" w:themeColor="text1"/>
          <w:sz w:val="28"/>
          <w:szCs w:val="28"/>
        </w:rPr>
        <w:t>п. 3 и 26</w:t>
      </w:r>
      <w:r w:rsidR="003C0B33" w:rsidRPr="007E6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8</w:t>
      </w:r>
      <w:r w:rsidR="0011650C" w:rsidRPr="007E6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5AE" w:rsidRPr="00F11AF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11AFD">
        <w:rPr>
          <w:rFonts w:ascii="Times New Roman" w:hAnsi="Times New Roman" w:cs="Times New Roman"/>
          <w:color w:val="000000"/>
          <w:sz w:val="28"/>
          <w:szCs w:val="28"/>
        </w:rPr>
        <w:t>става</w:t>
      </w:r>
      <w:r w:rsidRPr="003C0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42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Большеройское</w:t>
      </w:r>
      <w:r w:rsidR="003C0B3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7F0F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B33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C0B33">
        <w:rPr>
          <w:rFonts w:ascii="Times New Roman" w:hAnsi="Times New Roman" w:cs="Times New Roman"/>
          <w:color w:val="000000"/>
          <w:sz w:val="28"/>
          <w:szCs w:val="28"/>
        </w:rPr>
        <w:t>, прин</w:t>
      </w:r>
      <w:r w:rsidR="003C0B3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C0B33">
        <w:rPr>
          <w:rFonts w:ascii="Times New Roman" w:hAnsi="Times New Roman" w:cs="Times New Roman"/>
          <w:color w:val="000000"/>
          <w:sz w:val="28"/>
          <w:szCs w:val="28"/>
        </w:rPr>
        <w:t xml:space="preserve">того </w:t>
      </w:r>
      <w:r w:rsidR="003C0B33" w:rsidRPr="007E642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сельской Думы </w:t>
      </w:r>
      <w:r w:rsidR="007E6420" w:rsidRPr="007E6420">
        <w:rPr>
          <w:rFonts w:ascii="Times New Roman" w:hAnsi="Times New Roman" w:cs="Times New Roman"/>
          <w:color w:val="000000"/>
          <w:sz w:val="28"/>
          <w:szCs w:val="28"/>
        </w:rPr>
        <w:t>27.11.2019</w:t>
      </w:r>
      <w:r w:rsidR="003C0B33" w:rsidRPr="007E642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E6420" w:rsidRPr="007E642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33194" w:rsidRPr="007E64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C0B33" w:rsidRPr="007E642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7E6420"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="004331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1650C" w:rsidRPr="00433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898" w:rsidRPr="00433194">
        <w:rPr>
          <w:rFonts w:ascii="Times New Roman" w:hAnsi="Times New Roman" w:cs="Times New Roman"/>
          <w:color w:val="000000"/>
          <w:sz w:val="28"/>
          <w:szCs w:val="28"/>
        </w:rPr>
        <w:t>в связи с</w:t>
      </w:r>
      <w:r w:rsidR="00DF5898">
        <w:rPr>
          <w:rFonts w:ascii="Times New Roman" w:hAnsi="Times New Roman" w:cs="Times New Roman"/>
          <w:color w:val="000000"/>
          <w:sz w:val="28"/>
          <w:szCs w:val="28"/>
        </w:rPr>
        <w:t xml:space="preserve"> тем, что общим собр</w:t>
      </w:r>
      <w:r w:rsidR="00DF58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F5898">
        <w:rPr>
          <w:rFonts w:ascii="Times New Roman" w:hAnsi="Times New Roman" w:cs="Times New Roman"/>
          <w:color w:val="000000"/>
          <w:sz w:val="28"/>
          <w:szCs w:val="28"/>
        </w:rPr>
        <w:t>нием участников</w:t>
      </w:r>
      <w:r w:rsidR="00323DD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F5898">
        <w:rPr>
          <w:rFonts w:ascii="Times New Roman" w:hAnsi="Times New Roman" w:cs="Times New Roman"/>
          <w:color w:val="000000"/>
          <w:sz w:val="28"/>
          <w:szCs w:val="28"/>
        </w:rPr>
        <w:t xml:space="preserve"> долевой собственности в течение четырёх месяцев со дня опу</w:t>
      </w:r>
      <w:r w:rsidR="00DF589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DF5898">
        <w:rPr>
          <w:rFonts w:ascii="Times New Roman" w:hAnsi="Times New Roman" w:cs="Times New Roman"/>
          <w:color w:val="000000"/>
          <w:sz w:val="28"/>
          <w:szCs w:val="28"/>
        </w:rPr>
        <w:t>ликования списка невостребованных земельных долей не принято решение по в</w:t>
      </w:r>
      <w:r w:rsidR="00DF58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F5898">
        <w:rPr>
          <w:rFonts w:ascii="Times New Roman" w:hAnsi="Times New Roman" w:cs="Times New Roman"/>
          <w:color w:val="000000"/>
          <w:sz w:val="28"/>
          <w:szCs w:val="28"/>
        </w:rPr>
        <w:t xml:space="preserve">просу о невостребованных земельных долях, </w:t>
      </w:r>
      <w:r w:rsidR="007F0F3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D693F">
        <w:rPr>
          <w:rFonts w:ascii="Times New Roman" w:hAnsi="Times New Roman" w:cs="Times New Roman"/>
          <w:color w:val="000000"/>
          <w:sz w:val="28"/>
          <w:szCs w:val="28"/>
        </w:rPr>
        <w:t>Большеройского</w:t>
      </w:r>
      <w:r w:rsidR="00433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08D"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B1208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1208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F493A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24746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433194"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r w:rsidRPr="0024746F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 ПОСТАНОВЛЯЕТ</w:t>
      </w:r>
      <w:r w:rsidR="00DF589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26098" w:rsidRPr="001E4630" w:rsidRDefault="007945C4" w:rsidP="00433194">
      <w:pPr>
        <w:pStyle w:val="ConsNormal"/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F589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26098" w:rsidRPr="0024746F">
        <w:rPr>
          <w:rFonts w:ascii="Times New Roman" w:hAnsi="Times New Roman" w:cs="Times New Roman"/>
          <w:color w:val="000000"/>
          <w:sz w:val="28"/>
          <w:szCs w:val="28"/>
        </w:rPr>
        <w:t>твердить список невостребованных земельных долей, возникших при приватизации сельскохозяйственных угодий на земельном участке, находив</w:t>
      </w:r>
      <w:r w:rsidR="00771452">
        <w:rPr>
          <w:rFonts w:ascii="Times New Roman" w:hAnsi="Times New Roman" w:cs="Times New Roman"/>
          <w:color w:val="000000"/>
          <w:sz w:val="28"/>
          <w:szCs w:val="28"/>
        </w:rPr>
        <w:t>шемся в пользовании</w:t>
      </w:r>
      <w:r w:rsidR="007F0F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AFD">
        <w:rPr>
          <w:rFonts w:ascii="Times New Roman" w:hAnsi="Times New Roman" w:cs="Times New Roman"/>
          <w:color w:val="000000"/>
          <w:sz w:val="28"/>
          <w:szCs w:val="28"/>
        </w:rPr>
        <w:t>колхоза</w:t>
      </w:r>
      <w:r w:rsidR="00421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545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D693F">
        <w:rPr>
          <w:rFonts w:ascii="Times New Roman" w:hAnsi="Times New Roman" w:cs="Times New Roman"/>
          <w:color w:val="000000"/>
          <w:sz w:val="28"/>
          <w:szCs w:val="28"/>
        </w:rPr>
        <w:t>Вятский</w:t>
      </w:r>
      <w:r w:rsidR="006A545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33194"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r w:rsidR="00126098" w:rsidRPr="0024746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1260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0F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098" w:rsidRPr="00FC4C55">
        <w:rPr>
          <w:rFonts w:ascii="Times New Roman" w:hAnsi="Times New Roman" w:cs="Times New Roman"/>
          <w:color w:val="000000"/>
          <w:sz w:val="28"/>
          <w:szCs w:val="28"/>
        </w:rPr>
        <w:t>имеющем в настоящ</w:t>
      </w:r>
      <w:r w:rsidR="00B64A31">
        <w:rPr>
          <w:rFonts w:ascii="Times New Roman" w:hAnsi="Times New Roman" w:cs="Times New Roman"/>
          <w:color w:val="000000"/>
          <w:sz w:val="28"/>
          <w:szCs w:val="28"/>
        </w:rPr>
        <w:t xml:space="preserve">ее время кадастровый номер </w:t>
      </w:r>
      <w:r w:rsidR="006A545B" w:rsidRPr="006A545B">
        <w:rPr>
          <w:rFonts w:ascii="Times New Roman" w:hAnsi="Times New Roman" w:cs="Times New Roman"/>
          <w:color w:val="000000"/>
          <w:sz w:val="28"/>
          <w:szCs w:val="28"/>
        </w:rPr>
        <w:t>43:</w:t>
      </w:r>
      <w:r w:rsidR="00433194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6A545B" w:rsidRPr="006A545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C0B33">
        <w:rPr>
          <w:rFonts w:ascii="Times New Roman" w:hAnsi="Times New Roman" w:cs="Times New Roman"/>
          <w:color w:val="000000"/>
          <w:sz w:val="28"/>
          <w:szCs w:val="28"/>
        </w:rPr>
        <w:t>000000</w:t>
      </w:r>
      <w:r w:rsidR="006A545B" w:rsidRPr="006A545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D693F">
        <w:rPr>
          <w:rFonts w:ascii="Times New Roman" w:hAnsi="Times New Roman" w:cs="Times New Roman"/>
          <w:color w:val="000000"/>
          <w:sz w:val="28"/>
          <w:szCs w:val="28"/>
        </w:rPr>
        <w:t>129</w:t>
      </w:r>
      <w:r w:rsidR="003C4B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6098" w:rsidRPr="0024746F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="003C4B82">
        <w:rPr>
          <w:rFonts w:ascii="Times New Roman" w:hAnsi="Times New Roman" w:cs="Times New Roman"/>
          <w:color w:val="000000"/>
          <w:sz w:val="28"/>
          <w:szCs w:val="28"/>
        </w:rPr>
        <w:t>лагается.</w:t>
      </w:r>
    </w:p>
    <w:p w:rsidR="00832B67" w:rsidRDefault="007945C4" w:rsidP="007945C4">
      <w:pPr>
        <w:ind w:firstLine="70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настоящего постановления возложить на 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циалиста администрации Соболеву Е.В.</w:t>
      </w:r>
    </w:p>
    <w:p w:rsidR="007945C4" w:rsidRDefault="007945C4" w:rsidP="007945C4">
      <w:pPr>
        <w:ind w:firstLine="70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 момента его опубликования.</w:t>
      </w:r>
    </w:p>
    <w:p w:rsidR="00832B67" w:rsidRDefault="00832B67" w:rsidP="00832B67">
      <w:pPr>
        <w:outlineLvl w:val="0"/>
        <w:rPr>
          <w:color w:val="000000"/>
          <w:sz w:val="28"/>
          <w:szCs w:val="28"/>
        </w:rPr>
      </w:pPr>
    </w:p>
    <w:p w:rsidR="00832B67" w:rsidRDefault="00832B67" w:rsidP="00832B67">
      <w:pPr>
        <w:outlineLvl w:val="0"/>
        <w:rPr>
          <w:color w:val="000000"/>
          <w:sz w:val="28"/>
          <w:szCs w:val="28"/>
        </w:rPr>
      </w:pPr>
    </w:p>
    <w:p w:rsidR="00832B67" w:rsidRDefault="00832B67" w:rsidP="00832B67">
      <w:pPr>
        <w:outlineLvl w:val="0"/>
        <w:rPr>
          <w:color w:val="000000"/>
          <w:sz w:val="28"/>
          <w:szCs w:val="28"/>
        </w:rPr>
      </w:pPr>
    </w:p>
    <w:p w:rsidR="00832B67" w:rsidRPr="001B74F8" w:rsidRDefault="00832B67" w:rsidP="00832B67">
      <w:pPr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Гл</w:t>
      </w:r>
      <w:r w:rsidR="00126098" w:rsidRPr="00D7058E">
        <w:rPr>
          <w:color w:val="000000"/>
          <w:sz w:val="28"/>
          <w:szCs w:val="28"/>
        </w:rPr>
        <w:t xml:space="preserve">ава </w:t>
      </w:r>
      <w:r w:rsidR="00126098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поселения                                                  </w:t>
      </w:r>
      <w:r w:rsidRPr="001B74F8">
        <w:rPr>
          <w:sz w:val="28"/>
          <w:szCs w:val="28"/>
        </w:rPr>
        <w:t>Д.В. Александров</w:t>
      </w:r>
    </w:p>
    <w:p w:rsidR="00C35EE2" w:rsidRDefault="00C35EE2" w:rsidP="00832B67">
      <w:pPr>
        <w:rPr>
          <w:sz w:val="28"/>
          <w:szCs w:val="28"/>
        </w:rPr>
      </w:pPr>
    </w:p>
    <w:p w:rsidR="00C35EE2" w:rsidRPr="00C35EE2" w:rsidRDefault="00C35EE2" w:rsidP="00C35EE2">
      <w:pPr>
        <w:rPr>
          <w:sz w:val="28"/>
          <w:szCs w:val="28"/>
        </w:rPr>
      </w:pPr>
    </w:p>
    <w:p w:rsidR="00C35EE2" w:rsidRPr="00C35EE2" w:rsidRDefault="00C35EE2" w:rsidP="00C35EE2">
      <w:pPr>
        <w:rPr>
          <w:sz w:val="28"/>
          <w:szCs w:val="28"/>
        </w:rPr>
      </w:pPr>
    </w:p>
    <w:p w:rsidR="00C35EE2" w:rsidRPr="00C35EE2" w:rsidRDefault="00C35EE2" w:rsidP="00C35EE2">
      <w:pPr>
        <w:rPr>
          <w:sz w:val="28"/>
          <w:szCs w:val="28"/>
        </w:rPr>
      </w:pPr>
    </w:p>
    <w:p w:rsidR="00C35EE2" w:rsidRPr="00C35EE2" w:rsidRDefault="00C35EE2" w:rsidP="00C35EE2">
      <w:pPr>
        <w:rPr>
          <w:sz w:val="28"/>
          <w:szCs w:val="28"/>
        </w:rPr>
      </w:pPr>
    </w:p>
    <w:p w:rsidR="00C35EE2" w:rsidRPr="00C35EE2" w:rsidRDefault="00C35EE2" w:rsidP="00C35EE2">
      <w:pPr>
        <w:rPr>
          <w:sz w:val="28"/>
          <w:szCs w:val="28"/>
        </w:rPr>
      </w:pPr>
    </w:p>
    <w:p w:rsidR="00C35EE2" w:rsidRPr="00C35EE2" w:rsidRDefault="00C35EE2" w:rsidP="00C35EE2">
      <w:pPr>
        <w:rPr>
          <w:sz w:val="28"/>
          <w:szCs w:val="28"/>
        </w:rPr>
      </w:pPr>
    </w:p>
    <w:p w:rsidR="00C35EE2" w:rsidRDefault="00C35EE2" w:rsidP="00C35EE2">
      <w:pPr>
        <w:rPr>
          <w:sz w:val="28"/>
          <w:szCs w:val="28"/>
        </w:rPr>
      </w:pPr>
    </w:p>
    <w:p w:rsidR="00832B67" w:rsidRDefault="00C35EE2" w:rsidP="00C35EE2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35EE2" w:rsidRDefault="00C35EE2" w:rsidP="00C35EE2">
      <w:pPr>
        <w:tabs>
          <w:tab w:val="left" w:pos="6645"/>
        </w:tabs>
        <w:rPr>
          <w:sz w:val="28"/>
          <w:szCs w:val="28"/>
        </w:rPr>
      </w:pPr>
    </w:p>
    <w:p w:rsidR="00745461" w:rsidRDefault="00745461" w:rsidP="00C35EE2">
      <w:pPr>
        <w:tabs>
          <w:tab w:val="left" w:pos="6645"/>
        </w:tabs>
        <w:rPr>
          <w:sz w:val="28"/>
          <w:szCs w:val="28"/>
        </w:rPr>
      </w:pPr>
    </w:p>
    <w:p w:rsidR="00745461" w:rsidRDefault="00745461" w:rsidP="00C35EE2">
      <w:pPr>
        <w:tabs>
          <w:tab w:val="left" w:pos="6645"/>
        </w:tabs>
        <w:rPr>
          <w:sz w:val="28"/>
          <w:szCs w:val="28"/>
        </w:rPr>
      </w:pPr>
    </w:p>
    <w:p w:rsidR="00745461" w:rsidRDefault="00745461" w:rsidP="00C35EE2">
      <w:pPr>
        <w:tabs>
          <w:tab w:val="left" w:pos="6645"/>
        </w:tabs>
        <w:rPr>
          <w:sz w:val="28"/>
          <w:szCs w:val="28"/>
        </w:rPr>
      </w:pPr>
    </w:p>
    <w:p w:rsidR="00745461" w:rsidRDefault="00745461" w:rsidP="00C35EE2">
      <w:pPr>
        <w:tabs>
          <w:tab w:val="left" w:pos="6645"/>
        </w:tabs>
        <w:rPr>
          <w:sz w:val="28"/>
          <w:szCs w:val="28"/>
        </w:rPr>
      </w:pPr>
    </w:p>
    <w:p w:rsidR="00745461" w:rsidRDefault="00745461" w:rsidP="00C35EE2">
      <w:pPr>
        <w:tabs>
          <w:tab w:val="left" w:pos="6645"/>
        </w:tabs>
        <w:rPr>
          <w:sz w:val="28"/>
          <w:szCs w:val="28"/>
        </w:rPr>
      </w:pPr>
    </w:p>
    <w:p w:rsidR="00745461" w:rsidRDefault="00745461" w:rsidP="00C35EE2">
      <w:pPr>
        <w:tabs>
          <w:tab w:val="left" w:pos="6645"/>
        </w:tabs>
        <w:rPr>
          <w:sz w:val="28"/>
          <w:szCs w:val="28"/>
        </w:rPr>
      </w:pPr>
    </w:p>
    <w:p w:rsidR="00745461" w:rsidRDefault="00745461" w:rsidP="00C35EE2">
      <w:pPr>
        <w:tabs>
          <w:tab w:val="left" w:pos="6645"/>
        </w:tabs>
        <w:rPr>
          <w:sz w:val="28"/>
          <w:szCs w:val="28"/>
        </w:rPr>
      </w:pPr>
    </w:p>
    <w:p w:rsidR="00745461" w:rsidRDefault="00745461" w:rsidP="00745461">
      <w:pPr>
        <w:tabs>
          <w:tab w:val="left" w:pos="732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Приложение № 1 к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становлению № 48 от 22.11.2022</w:t>
      </w:r>
    </w:p>
    <w:p w:rsidR="00C35EE2" w:rsidRDefault="00C35EE2" w:rsidP="00C35EE2">
      <w:pPr>
        <w:tabs>
          <w:tab w:val="left" w:pos="6645"/>
        </w:tabs>
        <w:rPr>
          <w:sz w:val="28"/>
          <w:szCs w:val="28"/>
        </w:rPr>
      </w:pPr>
    </w:p>
    <w:p w:rsidR="00E41753" w:rsidRDefault="00E41753" w:rsidP="00E41753">
      <w:pPr>
        <w:tabs>
          <w:tab w:val="left" w:pos="3600"/>
        </w:tabs>
        <w:jc w:val="center"/>
        <w:rPr>
          <w:sz w:val="24"/>
          <w:szCs w:val="24"/>
        </w:rPr>
      </w:pPr>
      <w:r w:rsidRPr="00385929">
        <w:rPr>
          <w:b/>
          <w:bCs/>
          <w:sz w:val="24"/>
          <w:szCs w:val="24"/>
        </w:rPr>
        <w:t>СПИСОК</w:t>
      </w:r>
      <w:r w:rsidRPr="00385929">
        <w:rPr>
          <w:sz w:val="24"/>
          <w:szCs w:val="24"/>
        </w:rPr>
        <w:br/>
      </w:r>
      <w:r w:rsidRPr="00385929">
        <w:rPr>
          <w:b/>
          <w:bCs/>
          <w:sz w:val="24"/>
          <w:szCs w:val="24"/>
        </w:rPr>
        <w:t>земельных долей, которые могут быть признанными невостребованными в соответствии с пункт</w:t>
      </w:r>
      <w:r>
        <w:rPr>
          <w:b/>
          <w:bCs/>
          <w:sz w:val="24"/>
          <w:szCs w:val="24"/>
        </w:rPr>
        <w:t>ом</w:t>
      </w:r>
      <w:r w:rsidRPr="00385929">
        <w:rPr>
          <w:b/>
          <w:bCs/>
          <w:sz w:val="24"/>
          <w:szCs w:val="24"/>
        </w:rPr>
        <w:t xml:space="preserve"> 1 статьи 12.1 Федерального закона от 24.07.2002 № 101-ФЗ "Об обороте земель сельскохозяйственного назначения"</w:t>
      </w:r>
    </w:p>
    <w:p w:rsidR="00E41753" w:rsidRDefault="00E41753" w:rsidP="00E41753">
      <w:pPr>
        <w:sectPr w:rsidR="00E41753" w:rsidSect="00745461">
          <w:headerReference w:type="even" r:id="rId8"/>
          <w:headerReference w:type="default" r:id="rId9"/>
          <w:pgSz w:w="11907" w:h="16840" w:code="9"/>
          <w:pgMar w:top="567" w:right="539" w:bottom="1134" w:left="1259" w:header="720" w:footer="720" w:gutter="0"/>
          <w:cols w:space="2"/>
          <w:titlePg/>
        </w:sectPr>
      </w:pPr>
    </w:p>
    <w:p w:rsidR="00E41753" w:rsidRPr="00082D6C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sz w:val="24"/>
          <w:szCs w:val="24"/>
        </w:rPr>
        <w:sectPr w:rsidR="00E41753" w:rsidRPr="00082D6C" w:rsidSect="00745461">
          <w:type w:val="continuous"/>
          <w:pgSz w:w="11907" w:h="16840" w:code="9"/>
          <w:pgMar w:top="284" w:right="539" w:bottom="284" w:left="1259" w:header="720" w:footer="720" w:gutter="0"/>
          <w:cols w:num="2" w:space="2"/>
        </w:sectPr>
      </w:pP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lastRenderedPageBreak/>
        <w:t>Агарков Константин Иванович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Александров Николай Тимофеевич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Александрова Анастасия Анатольевна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Александрова Лидия Ивановна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Алексеев Алексей Петрович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Алексеева Маргарита Ивановна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Альдемиров Валерий Геннадьевич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Альдемирова Анна Аркадьевна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Андреев Павел Кузьмич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Андреева Анна Гавриловна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Апостолаки Иван Иванович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Апостолаки Тамара Лазаревна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Баранкова  Вера Аркадьевна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 Виктор Федорович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 Владимир Аркадьевич (доля получена по наследству от Берд</w:t>
      </w:r>
      <w:r>
        <w:rPr>
          <w:color w:val="000000"/>
          <w:sz w:val="24"/>
          <w:szCs w:val="24"/>
        </w:rPr>
        <w:t>н</w:t>
      </w:r>
      <w:r w:rsidRPr="00FA2260">
        <w:rPr>
          <w:color w:val="000000"/>
          <w:sz w:val="24"/>
          <w:szCs w:val="24"/>
        </w:rPr>
        <w:t>иковой Любови Ивановны)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Бердникова Галина Васильевна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Бердникова Галина Сергеевна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Богданов Валерий Борисович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Бронников Владимир Иванович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Бронникова Анна Васильевна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Булгар Иван Григорьевич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Буторин Сергей Михайлович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Буторина Людмила Леонидовна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Бушков Алекса</w:t>
      </w:r>
      <w:r>
        <w:rPr>
          <w:color w:val="000000"/>
          <w:sz w:val="24"/>
          <w:szCs w:val="24"/>
        </w:rPr>
        <w:t>н</w:t>
      </w:r>
      <w:r w:rsidRPr="00FA2260">
        <w:rPr>
          <w:color w:val="000000"/>
          <w:sz w:val="24"/>
          <w:szCs w:val="24"/>
        </w:rPr>
        <w:t>др Николаевич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Бушков Александр Васильевич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Бушкова Инесса Павловна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Бушкова Надежда Прохоровна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Васильев Николай Леонидович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Вертунова Галина Владимировна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Ветлужских Валентина Анатольевна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Винокуров Иван Васильевич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Винокурова Августа Григорьевна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Винокурова Надежда Ивановна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 Алексей Николаевич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 Евгений Николаевич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Воробьева Людмила Алексеевна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Воробьева Светлана Михайловна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Гаврилов Анатолий Захарович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Гаврилова Галина Алексеевна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Гвоздев Владимир Леонидович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Гвоздев Николай Леонидович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lastRenderedPageBreak/>
        <w:t>Гвоздева Надежда Николаевна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Голованева Людмила Ивановна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Горелова Роза Юрьевна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Гремитских Василий Павлович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Григорьева Нина Петровна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Груздев Сергей Семенович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Груздева Галина Ивановна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Груздева Раиса Дмитриевна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Грязютин Александр Владимирович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Грязютина Нина Сергеевна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 xml:space="preserve">Дудорова Зоя Евгеньевна ( 1/5 </w:t>
      </w:r>
      <w:r>
        <w:rPr>
          <w:color w:val="000000"/>
          <w:sz w:val="24"/>
          <w:szCs w:val="24"/>
        </w:rPr>
        <w:t xml:space="preserve">доли </w:t>
      </w:r>
      <w:r w:rsidRPr="00FA2260">
        <w:rPr>
          <w:color w:val="000000"/>
          <w:sz w:val="24"/>
          <w:szCs w:val="24"/>
        </w:rPr>
        <w:t>по наследству от Егорова Евгения Дмитри</w:t>
      </w:r>
      <w:r w:rsidRPr="00FA2260">
        <w:rPr>
          <w:color w:val="000000"/>
          <w:sz w:val="24"/>
          <w:szCs w:val="24"/>
        </w:rPr>
        <w:t>е</w:t>
      </w:r>
      <w:r w:rsidRPr="00FA2260">
        <w:rPr>
          <w:color w:val="000000"/>
          <w:sz w:val="24"/>
          <w:szCs w:val="24"/>
        </w:rPr>
        <w:t xml:space="preserve">вича и 1/5 </w:t>
      </w:r>
      <w:r>
        <w:rPr>
          <w:color w:val="000000"/>
          <w:sz w:val="24"/>
          <w:szCs w:val="24"/>
        </w:rPr>
        <w:t xml:space="preserve">доли </w:t>
      </w:r>
      <w:r w:rsidRPr="00FA2260">
        <w:rPr>
          <w:color w:val="000000"/>
          <w:sz w:val="24"/>
          <w:szCs w:val="24"/>
        </w:rPr>
        <w:t>от Егоровой Марии П</w:t>
      </w:r>
      <w:r>
        <w:rPr>
          <w:color w:val="000000"/>
          <w:sz w:val="24"/>
          <w:szCs w:val="24"/>
        </w:rPr>
        <w:t>е</w:t>
      </w:r>
      <w:r w:rsidRPr="00FA2260">
        <w:rPr>
          <w:color w:val="000000"/>
          <w:sz w:val="24"/>
          <w:szCs w:val="24"/>
        </w:rPr>
        <w:t>т</w:t>
      </w:r>
      <w:r w:rsidRPr="00FA2260">
        <w:rPr>
          <w:color w:val="000000"/>
          <w:sz w:val="24"/>
          <w:szCs w:val="24"/>
        </w:rPr>
        <w:t>ровны)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Егоров Анатолий Владимирович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Егоров Иосиф Петрович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Егорова Анна Андреевна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Егорова Светлана Юрьевна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Еноктаев Аркадий Михайлович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Еноктаев Николай Васильевич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Еноктаева Анастасия Тимофеевна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Еноктаева Зоя Борисовна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Еноктаева Любовь Николаевна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Еноктаева Тамара Евгеньевна (</w:t>
      </w:r>
      <w:r w:rsidRPr="00FA2260">
        <w:rPr>
          <w:color w:val="000000"/>
          <w:sz w:val="24"/>
          <w:szCs w:val="24"/>
        </w:rPr>
        <w:t xml:space="preserve">1/5 </w:t>
      </w:r>
      <w:r>
        <w:rPr>
          <w:color w:val="000000"/>
          <w:sz w:val="24"/>
          <w:szCs w:val="24"/>
        </w:rPr>
        <w:t xml:space="preserve">доли </w:t>
      </w:r>
      <w:r w:rsidRPr="00FA2260">
        <w:rPr>
          <w:color w:val="000000"/>
          <w:sz w:val="24"/>
          <w:szCs w:val="24"/>
        </w:rPr>
        <w:t>по наследству от Егорова Евгения Дми</w:t>
      </w:r>
      <w:r w:rsidRPr="00FA2260">
        <w:rPr>
          <w:color w:val="000000"/>
          <w:sz w:val="24"/>
          <w:szCs w:val="24"/>
        </w:rPr>
        <w:t>т</w:t>
      </w:r>
      <w:r w:rsidRPr="00FA2260">
        <w:rPr>
          <w:color w:val="000000"/>
          <w:sz w:val="24"/>
          <w:szCs w:val="24"/>
        </w:rPr>
        <w:t xml:space="preserve">риевича и 1/5 </w:t>
      </w:r>
      <w:r>
        <w:rPr>
          <w:color w:val="000000"/>
          <w:sz w:val="24"/>
          <w:szCs w:val="24"/>
        </w:rPr>
        <w:t xml:space="preserve">доли </w:t>
      </w:r>
      <w:r w:rsidRPr="00FA2260">
        <w:rPr>
          <w:color w:val="000000"/>
          <w:sz w:val="24"/>
          <w:szCs w:val="24"/>
        </w:rPr>
        <w:t>от Егоровой Марии П</w:t>
      </w:r>
      <w:r>
        <w:rPr>
          <w:color w:val="000000"/>
          <w:sz w:val="24"/>
          <w:szCs w:val="24"/>
        </w:rPr>
        <w:t>е</w:t>
      </w:r>
      <w:r w:rsidRPr="00FA2260">
        <w:rPr>
          <w:color w:val="000000"/>
          <w:sz w:val="24"/>
          <w:szCs w:val="24"/>
        </w:rPr>
        <w:t>тровны)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Ермаков Николай Алексеевич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Ермакова Алевтина Захаровна</w:t>
      </w:r>
    </w:p>
    <w:p w:rsidR="00E41753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Зарипова Альфия Гептальфартовна</w:t>
      </w:r>
    </w:p>
    <w:p w:rsidR="00D51F6E" w:rsidRPr="00FA2260" w:rsidRDefault="00D51F6E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Захарова(быв.Гаврилова) Валентина 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харовна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Зеленцова Галина Лазаревна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Зиятдинова  Анна Егоровна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Зубарев Павел Семенович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Зубарева Ра</w:t>
      </w:r>
      <w:r>
        <w:rPr>
          <w:color w:val="000000"/>
          <w:sz w:val="24"/>
          <w:szCs w:val="24"/>
        </w:rPr>
        <w:t>и</w:t>
      </w:r>
      <w:r w:rsidRPr="00FA2260">
        <w:rPr>
          <w:color w:val="000000"/>
          <w:sz w:val="24"/>
          <w:szCs w:val="24"/>
        </w:rPr>
        <w:t>сия Петровна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Иванов Валерий Васильевич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Иванов Сергей Васильевич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Иванова Людмила Петровна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Иванова Нина Валерьяновна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Иванова Светлана Валерьяновна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Ивачева Таисья Лукьяновна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Изергин Аркадий Тихонович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lastRenderedPageBreak/>
        <w:t>Изергина Татьяна Петровна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Квасников Сергей Михайлович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Квасникова Галина Ивановна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Кислицына Зоя Николаевна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Комиссаров Юрий Аркадьевич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Комиссаров Юрий Николаевич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Комиссарова Алевтина Анатольевна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Комиссарова Любовь Аркадьевна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Кострикова Ольга Владимировна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Кудрявцев Николай Павлович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Кузьмин Илья Владимирович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Курочкина Татьяна Ильинична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Кучергина Елена Ивановна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Лапшина Лидия Анатольевна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Ложкина Лидия Ивановна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Макаров Петр Прохорович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Макарова Татьяна Николаевна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Мамаева Марина Алексеевна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Мамеев Александр Васильевич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Мамеев Алексей Павлович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Мамеев Леонид Аркадьевич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Мамеев Николай Анатольевич</w:t>
      </w:r>
    </w:p>
    <w:p w:rsidR="00E41753" w:rsidRPr="00FA2260" w:rsidRDefault="00D51F6E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</w:t>
      </w:r>
      <w:r w:rsidR="00E41753" w:rsidRPr="00FA2260">
        <w:rPr>
          <w:color w:val="000000"/>
          <w:sz w:val="24"/>
          <w:szCs w:val="24"/>
        </w:rPr>
        <w:t>ев Николай Павлович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Мамеев Павел Николаевич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Мамеев Юрий Вячеславович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Мамеева (бывш.Бушкова) Елена Фед</w:t>
      </w:r>
      <w:r w:rsidRPr="00FA2260">
        <w:rPr>
          <w:color w:val="000000"/>
          <w:sz w:val="24"/>
          <w:szCs w:val="24"/>
        </w:rPr>
        <w:t>о</w:t>
      </w:r>
      <w:r w:rsidRPr="00FA2260">
        <w:rPr>
          <w:color w:val="000000"/>
          <w:sz w:val="24"/>
          <w:szCs w:val="24"/>
        </w:rPr>
        <w:t>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Мамеева Алевтина Андреевна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Мамеева Лидия Павловна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</w:t>
      </w:r>
      <w:r>
        <w:rPr>
          <w:color w:val="000000"/>
          <w:sz w:val="24"/>
          <w:szCs w:val="24"/>
        </w:rPr>
        <w:t>ее</w:t>
      </w:r>
      <w:r w:rsidRPr="00FA2260">
        <w:rPr>
          <w:color w:val="000000"/>
          <w:sz w:val="24"/>
          <w:szCs w:val="24"/>
        </w:rPr>
        <w:t>ва Людмила Александровна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Мамае</w:t>
      </w:r>
      <w:r w:rsidRPr="00FA2260">
        <w:rPr>
          <w:color w:val="000000"/>
          <w:sz w:val="24"/>
          <w:szCs w:val="24"/>
        </w:rPr>
        <w:t xml:space="preserve">ва </w:t>
      </w:r>
      <w:r w:rsidR="00D51F6E">
        <w:rPr>
          <w:color w:val="000000"/>
          <w:sz w:val="24"/>
          <w:szCs w:val="24"/>
        </w:rPr>
        <w:t xml:space="preserve">–Барышева </w:t>
      </w:r>
      <w:r w:rsidRPr="00FA2260">
        <w:rPr>
          <w:color w:val="000000"/>
          <w:sz w:val="24"/>
          <w:szCs w:val="24"/>
        </w:rPr>
        <w:t>Людмила Стан</w:t>
      </w:r>
      <w:r w:rsidRPr="00FA2260">
        <w:rPr>
          <w:color w:val="000000"/>
          <w:sz w:val="24"/>
          <w:szCs w:val="24"/>
        </w:rPr>
        <w:t>и</w:t>
      </w:r>
      <w:r w:rsidRPr="00FA2260">
        <w:rPr>
          <w:color w:val="000000"/>
          <w:sz w:val="24"/>
          <w:szCs w:val="24"/>
        </w:rPr>
        <w:t>славовна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Мамае</w:t>
      </w:r>
      <w:r w:rsidRPr="00FA2260">
        <w:rPr>
          <w:color w:val="000000"/>
          <w:sz w:val="24"/>
          <w:szCs w:val="24"/>
        </w:rPr>
        <w:t>ва Маргарита Станиславовна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Мезенцев Владимир Николаевич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Мезенцев Павел Николаевич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Мезенцева Людмила Александровна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Михайлов Анатолий Егорович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Михайлов Валерий Анатольевич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Михайлова Зинаида Владимировна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Моисеева Эмилия Георгиевна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Морозов Леонид Лазаревич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Морозов Олег Серапионович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Морозова Антонина Алексеевна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Морозова Галина Ивановна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Морозова Галина Федоровна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Морозова Клавдия Васильевна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Новокшонова Валентина Дмитриевна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Носков Алексей Михайлович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Носков Андрей Михайлович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Носков Василий Михайлович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Носков Михаил Андреевич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Носкова Ангелина Матвеевна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Носкова Любовь Валентиновна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Окунев Сергей Васильевич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Окунева Валентина Дмитриевна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Орзаева (бывш. Егорова) Людмила В</w:t>
      </w:r>
      <w:r w:rsidRPr="00FA2260">
        <w:rPr>
          <w:color w:val="000000"/>
          <w:sz w:val="24"/>
          <w:szCs w:val="24"/>
        </w:rPr>
        <w:t>а</w:t>
      </w:r>
      <w:r w:rsidRPr="00FA2260">
        <w:rPr>
          <w:color w:val="000000"/>
          <w:sz w:val="24"/>
          <w:szCs w:val="24"/>
        </w:rPr>
        <w:t>сильевна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Орлова Вера Егоровна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Ошергин Владимир Юрьевич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Ошергин Леонид Николаевич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Ошергина Зинаида Александровна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Ошергина Раиса Васильевна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Ошергина Светлана Васильевна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Пайщиков Николай Александрович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Парусов Виталий Поликарпович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Пахмутьев Александр Борисович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Пахмутьева Клавдия Ивановна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Пахмутьева Светлана Аркадьевна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Перминов Владимир Анатольевич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Пестов Владимир Николаевич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Пестов Иван Аркадьевич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Пестов Павел Сергеевич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Пестова</w:t>
      </w:r>
      <w:r w:rsidRPr="00FA2260">
        <w:rPr>
          <w:color w:val="000000"/>
          <w:sz w:val="24"/>
          <w:szCs w:val="24"/>
        </w:rPr>
        <w:t xml:space="preserve"> Роза Нурхаматовна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Пестова Антонина Петровна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Пестова Елена Агафоновна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Петров Игорь Андреянович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Петров Сергей Андреянович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Петрова Галина Константиновна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Петрушина Галина Аркадьевна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Пехпатрова Валентина Назаровна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Пирогов Виталий Григорьевич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Пирогов Владимир Николаевич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Пирогова Ольга Борисовна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Плисак Анатолий Филиппович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Плисак Светлана Петровна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Плотников Василий Анатольевич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Пол</w:t>
      </w:r>
      <w:r>
        <w:rPr>
          <w:color w:val="000000"/>
          <w:sz w:val="24"/>
          <w:szCs w:val="24"/>
        </w:rPr>
        <w:t>а</w:t>
      </w:r>
      <w:r w:rsidRPr="00FA2260">
        <w:rPr>
          <w:color w:val="000000"/>
          <w:sz w:val="24"/>
          <w:szCs w:val="24"/>
        </w:rPr>
        <w:t>таев Николай Андр</w:t>
      </w:r>
      <w:r>
        <w:rPr>
          <w:color w:val="000000"/>
          <w:sz w:val="24"/>
          <w:szCs w:val="24"/>
        </w:rPr>
        <w:t>еевич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Поташова Мария Васильевна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Решетников Иван Николаевич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Решетникова Василиса Николаева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Садовина (бывш.Гамирова) Елена Ан</w:t>
      </w:r>
      <w:r w:rsidRPr="00FA2260">
        <w:rPr>
          <w:color w:val="000000"/>
          <w:sz w:val="24"/>
          <w:szCs w:val="24"/>
        </w:rPr>
        <w:t>д</w:t>
      </w:r>
      <w:r w:rsidRPr="00FA2260">
        <w:rPr>
          <w:color w:val="000000"/>
          <w:sz w:val="24"/>
          <w:szCs w:val="24"/>
        </w:rPr>
        <w:t>реевна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Свинин Александр Борисович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Семенихина Тамара Александровна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 Евгений Арсентьевич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 Николай Петрович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 Петр Викторович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 Сергей Петрович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Семенова Галина Николаевна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Семенова Ольга Юрьевна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Семенова Тамара Лазаревна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Семенова Татьяна Семеновна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Семеновых Александр Сергеевич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Семеновых Илья Александрович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Семеновых Нина Николаевна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Сергеев Александр Иванович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Сергеева Галина Аркадьевна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Силина Зоя Лазаревна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Симонова Татьяна Геннадьевна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Симонова Татьяна Николаевна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Слесарев Алексей Валентинович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lastRenderedPageBreak/>
        <w:t>Слесарев Василий Петрович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Слесарев Павел Петрович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Слесарева Лидия Захаровна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Сметанина Анастасия Филипповна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Сметанина Ираида Валерьяновна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Смирнова Валентина Ивановна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Соболев Александр Андреевич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Соболев Аркадий Андреевич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Соболева Рея Павловна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Соколов Александр Леонидович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Соловьева Елена Аркадьевна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Стреха Александр Максимович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Суворов Алексей Максимович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Суворов Сергей Николаевич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Суворова (бывш.Плотникова) Елена Анатольевна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Суворова Галина Павловна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Тимофеев Анатолий Васильевич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Тимофеева Валентина Васильевна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Тимофеева Валентина Петровна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Тормакова Лидия Лазаревна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Трофимов Илья Романович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Трофимова Лидия Анатольевна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Устинов Леонид Александрович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Устинов Сергей Владимирович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Устинова (бывш. Медведева) Ираида Алексеевна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Устинова Ирина Валентиновна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Устинова Таисья Ивановна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Фесько Анна Германовна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Филиппова Галина Ивановна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Чайникова Валентина Ивановна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Черкасов Валентин Демьянович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Чулкова Зоя Лазаревна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Чурмаков Алексей Иосифович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Шихова Алевтина Анатольевна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Эткеев Андрей Васильевич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Эткеев Эдуард Анатольевич</w:t>
      </w:r>
    </w:p>
    <w:p w:rsidR="00E41753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A968B8">
        <w:rPr>
          <w:color w:val="000000"/>
          <w:sz w:val="24"/>
          <w:szCs w:val="24"/>
        </w:rPr>
        <w:t>Эткеева Галина Григорьевна 3 доли (одна доля получена при приватизации, вторая по наследству от Эткеева Анатолия Гавриловича, третья по наследству от Зеленцова Григория Васильевича)</w:t>
      </w:r>
    </w:p>
    <w:p w:rsidR="00E41753" w:rsidRPr="00FA2260" w:rsidRDefault="00E41753" w:rsidP="00E41753">
      <w:pPr>
        <w:pStyle w:val="ab"/>
        <w:numPr>
          <w:ilvl w:val="0"/>
          <w:numId w:val="12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Ямщикова Мария Тимофеевна</w:t>
      </w:r>
    </w:p>
    <w:p w:rsidR="00E41753" w:rsidRDefault="00E41753" w:rsidP="00E41753">
      <w:pPr>
        <w:pStyle w:val="ab"/>
        <w:sectPr w:rsidR="00E41753" w:rsidSect="00745461">
          <w:type w:val="continuous"/>
          <w:pgSz w:w="11907" w:h="16840" w:code="9"/>
          <w:pgMar w:top="284" w:right="539" w:bottom="284" w:left="1259" w:header="720" w:footer="720" w:gutter="0"/>
          <w:cols w:num="2" w:space="2"/>
        </w:sectPr>
      </w:pPr>
    </w:p>
    <w:p w:rsidR="00E41753" w:rsidRPr="009E0E15" w:rsidRDefault="00E41753" w:rsidP="00E41753">
      <w:pPr>
        <w:pStyle w:val="ab"/>
      </w:pPr>
    </w:p>
    <w:p w:rsidR="00E41753" w:rsidRPr="00385929" w:rsidRDefault="00E41753" w:rsidP="00E41753">
      <w:pPr>
        <w:tabs>
          <w:tab w:val="left" w:pos="3600"/>
        </w:tabs>
        <w:jc w:val="center"/>
        <w:rPr>
          <w:b/>
          <w:bCs/>
          <w:sz w:val="24"/>
          <w:szCs w:val="24"/>
        </w:rPr>
      </w:pPr>
      <w:r w:rsidRPr="00385929">
        <w:rPr>
          <w:b/>
          <w:bCs/>
          <w:sz w:val="24"/>
          <w:szCs w:val="24"/>
        </w:rPr>
        <w:t>СПИСОК</w:t>
      </w:r>
      <w:r>
        <w:rPr>
          <w:b/>
          <w:bCs/>
          <w:sz w:val="24"/>
          <w:szCs w:val="24"/>
        </w:rPr>
        <w:t xml:space="preserve"> </w:t>
      </w:r>
    </w:p>
    <w:p w:rsidR="00E41753" w:rsidRPr="00385929" w:rsidRDefault="00E41753" w:rsidP="00E41753">
      <w:pPr>
        <w:tabs>
          <w:tab w:val="left" w:pos="3600"/>
        </w:tabs>
        <w:jc w:val="center"/>
        <w:rPr>
          <w:b/>
          <w:bCs/>
          <w:sz w:val="24"/>
          <w:szCs w:val="24"/>
        </w:rPr>
      </w:pPr>
      <w:r w:rsidRPr="00385929">
        <w:rPr>
          <w:b/>
          <w:bCs/>
          <w:sz w:val="24"/>
          <w:szCs w:val="24"/>
        </w:rPr>
        <w:t>земельных долей, которые могут быть признанными невостребованными в соответствии с пунктом 2 статьи 12.1 Федерального закона от 24.07.2002 № 101-ФЗ "Об обороте земель сельскохозяйственного назначения"</w:t>
      </w:r>
    </w:p>
    <w:p w:rsidR="00E41753" w:rsidRPr="00C16856" w:rsidRDefault="00E41753" w:rsidP="00E41753">
      <w:pPr>
        <w:rPr>
          <w:sz w:val="24"/>
          <w:szCs w:val="24"/>
        </w:rPr>
        <w:sectPr w:rsidR="00E41753" w:rsidRPr="00C16856" w:rsidSect="00745461">
          <w:type w:val="continuous"/>
          <w:pgSz w:w="11907" w:h="16840" w:code="9"/>
          <w:pgMar w:top="284" w:right="539" w:bottom="284" w:left="1259" w:header="720" w:footer="720" w:gutter="0"/>
          <w:cols w:space="2"/>
        </w:sectPr>
      </w:pPr>
    </w:p>
    <w:p w:rsidR="00E41753" w:rsidRPr="00BA5786" w:rsidRDefault="00E41753" w:rsidP="00E41753"/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Агафонцева Анастасия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Александров Аркадий Гаврилович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Александров Василий Гаврилович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Александров Николай Аркадьевич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Александров Николай Васильевич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Александров Тимофей Семенович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Александрова Зоя Семеновна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Александрова Клавдия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Александрова Таисья Васильевна</w:t>
      </w:r>
      <w:r>
        <w:rPr>
          <w:color w:val="000000"/>
          <w:sz w:val="24"/>
          <w:szCs w:val="24"/>
        </w:rPr>
        <w:t xml:space="preserve"> 08.10.1927 г.р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Александрова Таисья Кузьмовна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Алексеева Ульяна Андреевна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Альдемиров Сергей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Андреева Вера Андреевна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Андреева Парасковья Андреевна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Баранков Николай Алексеевич</w:t>
      </w:r>
    </w:p>
    <w:p w:rsidR="00E41753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Баранкова  Васса Семеновна</w:t>
      </w:r>
    </w:p>
    <w:p w:rsidR="00745461" w:rsidRPr="00FA2260" w:rsidRDefault="00745461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Баранов Виктор Геннадьевич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Белобородова Юлия Ивановна</w:t>
      </w:r>
    </w:p>
    <w:p w:rsidR="00E41753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Беляев Николай Павлович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62546F">
        <w:rPr>
          <w:color w:val="000000"/>
          <w:sz w:val="24"/>
          <w:szCs w:val="24"/>
        </w:rPr>
        <w:t>Бердников Валентин Федорович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 Вениамин Федорович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 Геннадий Дмитриевич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 Иван Андреянович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 Иван Аркадьевич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 Михаил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 Николай Алексеевич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 Петр Яковлевич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 Сергей Александрович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 Федор Васильевич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Бердникова Анастасия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Бердникова Анна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Бердникова Валентина Михайловна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Бердникова Екатерина Апполоновна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Бердникова Зинаида Михайловна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Бердникова Любовь Николаевна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Бердникова Надежда Петровна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Бердникова Таисья Николаевна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Березникова Татьяна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Богданов Леонид Алексеевич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Богданов Юрий Борисович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Богданова Валентина Никитична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Богданова Галина Федоровна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Богданова Зинаида Васильевна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Бронников Евгений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Бронникова Зинаида Алексеевна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Буторин Михаил Викторович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Буторина Августа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Бушков Александр Николаевич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Бушков Анатолий Александрович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Бушков Виктор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Бушков Иван Егорович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Бушков Леонид Александрович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Бушков Николай Васильевич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Бушкова (б. Бронникова) Надежда Михайловна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Бушкова Анна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Бушкова Екатерина Васильевна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Бушкова Юлия Петровна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Бушмакин Александр Григорьевич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Бушмакина Пелагея Михайловна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 xml:space="preserve">Бызов Борис Егорович (доля </w:t>
      </w:r>
      <w:r>
        <w:rPr>
          <w:color w:val="000000"/>
          <w:sz w:val="24"/>
          <w:szCs w:val="24"/>
        </w:rPr>
        <w:t>по наследству от Бызовой Федосьи Григорьевны</w:t>
      </w:r>
      <w:r w:rsidRPr="00FA2260">
        <w:rPr>
          <w:color w:val="000000"/>
          <w:sz w:val="24"/>
          <w:szCs w:val="24"/>
        </w:rPr>
        <w:t>)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Бызов Виктор Васильевич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Васильева Анна Михайловна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Вертунов Федор Платонович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Вершинина Александра Афанасьевна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Ветлужских Александра Васильевна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Ветлужских Владимир Вячеславович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Винокурова Анастасия Егоровна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Винокурова Антонида Петровна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 Александр Петрович (доля получена по наследству от Воробьевой Анны Акимовны)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 Василий Петрович (доля получена по наследству от Воробьева Петра Николаевича)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 Виктор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 Иван Федорович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 Михаил Петрович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 Николай Тимофеевич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 Петр Андреевич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Воробьева Анастасия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Воробьева Анна Васильевна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Воробьева Анна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Воробьева Анна Павловна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Воробьева Анфиса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Воробьева Глафира Георгиевна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Воробьева Екатерина Павловна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Воробьева Лидия Петровна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Воробьева Мария Никоноровна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Воробьева Нина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Воробьева Ольга Степановна 2 доли (одна своя доля при приватизации, вторая по наследству от Воробьева Павла Михайловича)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Воробьева Пелагея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Воробьева Тамара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Гаврилов Захар Гаврилович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Гаврилова Раиса Араслановна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Гагадзе Любовь Митрофановна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Гамиров Олег Мингравович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Гвоздев Евгений Дмитриевич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Гвоздева Таисья Степановна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Гремитских Анатолий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Гремитских Галина Григорьевна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Гремитских Евгения Андреевна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Гремитских Екатерина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 xml:space="preserve">Григорьев Иван </w:t>
      </w:r>
      <w:r>
        <w:rPr>
          <w:color w:val="000000"/>
          <w:sz w:val="24"/>
          <w:szCs w:val="24"/>
        </w:rPr>
        <w:t>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Григорьева Анна Герасимовна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Григорьева Анна Григорьевна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Грязютин Владимир Владимирович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Давыдов Василий Михайлович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Давыдова Валентина Сергеевна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Данилова Татьяна Дмитриевна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Демина Екатерина Семеновна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Демьянова Нянай Демьяновна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Демьянова Ульяче Демьяновна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Егоров Алексей Петрович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Егорова Анастасия Егоровна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Егорова Анфиса Агафоновна</w:t>
      </w:r>
    </w:p>
    <w:p w:rsidR="00E41753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Егорова Галина Германовна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Егорова Дарья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Егорова Мария Владимировна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Егорова Нина Лазаревна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Елкин Александр Сергеевич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Еноктаев Василий Михайлович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Еноктаев Виктор Германович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Еноктаев Иван Федотович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Еноктаева Екатерина Константиновна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Ермаков Алексей Егорович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Ермакова Евдокия Николаевна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Ермакова Любовь Васильевна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Ершова Раиса Николаевна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Зайцева Любовь Павловна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Зайцева Наталия Михайловна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Зеленцов Иван Михайлович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Зеленцов Павел Лазаревич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Зеленцов Павел Михайлович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Зеленцов Юрий Алексеевич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Зеленцова Анна Васильевна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Зеленцова Зоя Тихоновна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Зеленцова Мария Егоровна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Зеленцова Мария Ильинична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Зеленцова Надежда Лазаревна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Зеленцова Ольга Степановна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Зиятдинов Захир Загреевич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Зубарева Екатерина Георгиевна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Иванов Валерьян Васильевич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Иванова Клавдия Максимовна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Иванова Таисья Николаевна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Ивачев Иван Анатольевич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Ивачева Екатерина Егоровна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Изергин Николай Тихонович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Изергина Анна Ефимовна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Ильичев Николай Алексеевич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Ильичева Таисья Андреевна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Казаков Владимир Семенович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Казакова Клавдия Антоновна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Калинин Владимир Алексеевич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Капралова Лидия Владимировна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Касьянов Владимир Александрович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Касьянова Татьяна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Квасников Михаил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Квасникова Анна Викторовна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Кириллова Александра Устиновна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Кислицин Иван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Комиссаров Алексей Егорович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Комиссаров Виктор Борисович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Комиссаров Николай Петрович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Комиссарова Анастасия Егоровна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Комиссарова Евдокия Кугергиевна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Комиссарова Наталья Ильинична (доля получена по наследству от Комиссарова Аркадия Прокопьевича)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Комиссарова Татьяна Семеновна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Коноплев Леонид Федорович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Корепина Анисья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Костриков Алексей Петрович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Костриков Николай Алексеевич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Костриков Сергей Алексеевич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Крупин Владимир Акимович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Крупина Александра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Крутихина Нина Александровна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Крючков Василий Николаевич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Кудрявцев Василий Павлович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Кудрявцева Александра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Кузнецова  Анисья Егоровна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Кузьмина Анисья Николаевна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Куклин Александр Павлович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Куклин Николай Павлович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Куклина Анисья Семеновна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Курочкин Виктор Егорович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Курочкин Егор Андреевич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Курочкин Петр Егорович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Куюкова Александра Сергеевна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Лаишевцева Раиса Васильевна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Лебедев Геннадий Кириллович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Лебедева Зинаида Александровна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Лисакова Татьяна Егоровна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Ложкин Иван Романович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Ложкина Екатерина Демьяновна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Ложкина Елизавета Александровна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Макаров Аркадий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Макаров Герман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Макаров Демьян Алексеевич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Макарова Анисья Кугергиевна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Макарова Елизавета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Макарова Татьяна Константиновна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Максимов Агафон Степанович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Максимов Александр Николаевич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Максимов Владимир Тимофеевич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Максимов Герман Абрамович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Максимов Илья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Максимов Николай Павлович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Максимова Анна Григорьевна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Максимова Валентина Николаевна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Максимова Екатерина Васильевна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Максимова Зоя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Максимова Ксения Логиновна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Максимова Нина Дмитриевна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Мамаев Николай Матвеевич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Мамаев Станислав Васильевич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Мамаева Анна Александровна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Мамаева Зоя Михайловна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Мамаева Надежда Николаевна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Мамеев Александр Анатольевич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Мамеев Александр Николаевич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Мамеев Василий Петрович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Мамеев Василий Сергеевич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Мамеева Анна Тимофеевна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Мамеева Лидия Минеевна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Мамеева Нина Егоровна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Мамеева Нина Трофимовна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Манакова Валентина Михайловна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Манылов Виктор Михайлович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Манылова Анастасия Васильевна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Манылова Галина Васильевна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Микваров Михаил Афанасьевич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Микваров Семен Петрович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Михайлова Елена Прохоровна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Михайлова Ольга Михайловна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Моисеев Александр Андреевич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Моисеев Александр Михайлович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Моисеев Григорий Кузьмич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Моисеев Иван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Моисеева Любовь Петровна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Мокрецов Владимир Михайлович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Мокрецова Галина Александровна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Морозов Василий Александрович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Морозов Василий Егорович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Морозова Анастасия Сергеевна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Морозова Мария Николаевна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Мохнаткина Нина Даниловна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Никитина Анна Никитична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Новокшонов Николай Александрович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Озелов Владимир Гаврилович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Окунев Андрей Васильевич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Окунев Василий Кузьмич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Орлов Валерьян Васильевич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Орлов Иван Петрович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Орлов Николай Алексеевич (доля получена по наследству от  Орлова Алексея Георгиевича)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Ошергин Александр Николаевич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Ошергин Иван Васильевич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Ошергин Иван Петрович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Ошергин Николай Александрович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Ошергин Сергей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Ошергин Юрий Павлович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Ошергина  Надежда Федоровна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Ошергина Анастасия Трофимовна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Ошергина Екатерина Яковлевна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Ошергина Зинаида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Ошергина Мария Петровна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Ошергина Нина Васильевна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Ошергина Парасковья Трофимовна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Павлов Пантелеймон Аркадьевич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Пайщикова Марина Максутовна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Пальчиков Павел Александрович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Панфилов Борис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Панфилов Павел Борисович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Панфилов Сергей Борисович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Пахмутьев Юрий Борисович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Пережогина Анна Николаевна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Пермяков Павел Александрович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Пермякова Анастасия Васильевна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Пестов Александр Федорович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Пестов Михаил Павлович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Пестов Николай Николаевич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Пестова Анна Матвеевна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Пестова Мария Михайловна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Пестова Мария Семеновна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Пестова Матрена Васильевна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Пестова Нина Сергеевна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Пестова Фаина Константиновна (доля получена по наследству от Пестова Сергея Никитьевича)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Пестова Февруса Васильевна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Петров Андриян Петрович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Петров Николай Арсентьевич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Петрова Зинаида Егоровна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Петухов Николай Александрович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Петухова Антонина Александровна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Пехпатрова Ольга Юрьевна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Пирогов Валерий Васильевич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Пирогов Владимир Денисович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Пирогов Леонид Павлович (доля получена по наследству от Пироговой Клавдии Ивановны)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Пирогов Михаил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Пирогова Анна Яковлевна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Пирогова Людмила Васильевна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Пирогова Марина Андрияновна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Полатаев Андрей Петрович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Полатаева Анастасия Васильевна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Попов Олег Александрович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Попова Лидия Леонидовна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Решетников Александр Алексеевич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Решетников Николай Васильевич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Решетников Николай Павлович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Решетников Николай Петрович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Решетников Юрий Александрович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Решетникова Алевтина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Решетникова Александра Федотовна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 xml:space="preserve">Решетникова Анна Ивановна </w:t>
      </w:r>
      <w:r>
        <w:rPr>
          <w:color w:val="000000"/>
          <w:sz w:val="24"/>
          <w:szCs w:val="24"/>
        </w:rPr>
        <w:t xml:space="preserve">2 доли </w:t>
      </w:r>
      <w:r w:rsidRPr="00FA2260">
        <w:rPr>
          <w:color w:val="000000"/>
          <w:sz w:val="24"/>
          <w:szCs w:val="24"/>
        </w:rPr>
        <w:t>( одна доля получена при приватизации, вторая по наследству от Решетникова Виктора Семеновича)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Решетникова Анна Павловна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Решетникова Евдокия Михайловна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Решетникова Екатерина Тихоновна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Решетникова Зинаида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Решетникова Зоя Александровна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Решетникова Наталья Даниловна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Роженцова Таисья Николаевна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Романов Василий Лаврентьевич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Романов Владимир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Романов Геннадий Петрович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Романова Анна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Романова Юлия Васильевна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Рупасова Мария Макаровна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Ручникова  Антонина Григорьевна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Самарцева Акулина Федоровна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Сандаков Иван Максимович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Сандаков Петр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Сафронова Татьяна Федоровна</w:t>
      </w:r>
    </w:p>
    <w:p w:rsidR="00E41753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Свинин Борис Александрович</w:t>
      </w:r>
    </w:p>
    <w:p w:rsidR="00745461" w:rsidRPr="00FA2260" w:rsidRDefault="00745461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Свинина Галина Александровна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Семенихин Александр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Семенихин Сергей Валерьянович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Семенихина Нина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 Анатолий Петрович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 Виктор Яковлевич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 Иван Павлович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 Павел Семенович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 Сергей Павлович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Семенова Анна Арсентьевна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Семенова Анна Петровна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Семенова Валентина Васильевна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Семенова Мария Ульяновна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Семенова Татьяна Алексеевна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Семенова Юлия Антоновна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Сеннов Михаил Яковлевич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Сеннова Людмила Михайловна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Сеннова Нина Александровна</w:t>
      </w:r>
    </w:p>
    <w:p w:rsidR="00E41753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Сергеев Иван Семенович</w:t>
      </w:r>
    </w:p>
    <w:p w:rsidR="00745461" w:rsidRPr="00FA2260" w:rsidRDefault="00745461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Сиков Анатолий Павлович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Сиков Павел Гаврилович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Сикова Анна Николаевна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Сикова Антонина Никитична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Силин Юрий Васильевич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Симонов Александр Андриянович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Симонов Виталий Александрович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Симонов Иван Александрович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Симонов Лазарь Гаврилович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Симонов Михаил Леонович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Симонов Николай Леонович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Симонов Сергей Леонович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Симонова Анна Федоровна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Симонова Елена Александровна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Симонова Надежда Еремеевна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Скворцова Любовь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Слесарев Александр Алексеевич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Слесарев Валентин Алексеевич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Слесарев Евгений Павлович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Слесарев Юрий Павлович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Слесарева Евдокия Спиридоновна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Слесарева Людмила Валентиновна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Соболев Федор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Соболева Анастасия Кирилловна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Соболева Ольга Никифоровна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Соколов Алексей Юрьевич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Соколов Юрий Иосифович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Соколова Тамара Петровна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Суворов  Максим Ильич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Суворов Александр Геннадьевич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Суворов Аркадий Геннадьевич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Суворова Александра Андреевна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Суворова Анна Михайловна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Суворова Анна Николаевна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Суворова Анна Яковлевна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Суворова Варвара Поликарповна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Суворова Марина Артемьевна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Суворова Таисья Андреевна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Танабаев Василий Николаевич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Танабаев Николай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Танабаева Елена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Танабаева Наталья Игнатьевна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Тимофеев Николай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Тимофеева Мария Алексеевна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Тимшин Федор Калистратович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Тимшина Анна Николаевна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Тормаков Валентин Дмитриевич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Тормаков Дмитрий Прокопьевич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Тормакова Анфиса Алексеевна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Трофимов Роман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Устинов Александр Степанович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Устинова Антонина Андреевна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Устинова Валентина Яковлевна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Устинова Зинаида Максимовна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Федоров Павел Яковлевич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Федорова Зинаида Егоровна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Фетисов Юрий Петрович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Чепайкина Зинаида Федоровна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Черкасова Елизавета Петровна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Чернышов Сергей Евгеньевич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Чулков Василий Васильевич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Шафиков Тагир Хабибуллович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Швецов Михаил Иванович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Шихалеева Сира Алексеевна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Шихова Валентина Григорьевна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Шустов Иван Яковлевич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Шустова Мария Ивановна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Яковлев Владимир Николаевич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Ямщиков Василий Аркадьевич</w:t>
      </w:r>
    </w:p>
    <w:p w:rsidR="00E41753" w:rsidRPr="00FA2260" w:rsidRDefault="00E41753" w:rsidP="00E41753">
      <w:pPr>
        <w:pStyle w:val="ab"/>
        <w:numPr>
          <w:ilvl w:val="0"/>
          <w:numId w:val="13"/>
        </w:numPr>
        <w:tabs>
          <w:tab w:val="left" w:pos="851"/>
        </w:tabs>
        <w:rPr>
          <w:color w:val="000000"/>
          <w:sz w:val="24"/>
          <w:szCs w:val="24"/>
        </w:rPr>
      </w:pPr>
      <w:r w:rsidRPr="00FA2260">
        <w:rPr>
          <w:color w:val="000000"/>
          <w:sz w:val="24"/>
          <w:szCs w:val="24"/>
        </w:rPr>
        <w:t>Ямщикова Мария Ивановна</w:t>
      </w:r>
    </w:p>
    <w:p w:rsidR="00E41753" w:rsidRPr="00FA279F" w:rsidRDefault="00E41753" w:rsidP="00E41753">
      <w:pPr>
        <w:pStyle w:val="ab"/>
        <w:rPr>
          <w:sz w:val="24"/>
          <w:szCs w:val="24"/>
        </w:rPr>
      </w:pPr>
    </w:p>
    <w:p w:rsidR="00E41753" w:rsidRPr="00D51F6E" w:rsidRDefault="00E41753" w:rsidP="00D51F6E">
      <w:pPr>
        <w:tabs>
          <w:tab w:val="left" w:pos="993"/>
        </w:tabs>
        <w:rPr>
          <w:color w:val="000000"/>
          <w:sz w:val="24"/>
          <w:szCs w:val="24"/>
        </w:rPr>
        <w:sectPr w:rsidR="00E41753" w:rsidRPr="00D51F6E" w:rsidSect="00745461">
          <w:type w:val="continuous"/>
          <w:pgSz w:w="11907" w:h="16840" w:code="9"/>
          <w:pgMar w:top="1134" w:right="539" w:bottom="1134" w:left="900" w:header="720" w:footer="720" w:gutter="0"/>
          <w:cols w:num="2" w:space="284" w:equalWidth="0">
            <w:col w:w="5059" w:space="708"/>
            <w:col w:w="4700"/>
          </w:cols>
        </w:sectPr>
      </w:pPr>
    </w:p>
    <w:p w:rsidR="00E41753" w:rsidRPr="00C35EE2" w:rsidRDefault="00E41753" w:rsidP="00C35EE2">
      <w:pPr>
        <w:tabs>
          <w:tab w:val="left" w:pos="6645"/>
        </w:tabs>
        <w:rPr>
          <w:sz w:val="28"/>
          <w:szCs w:val="28"/>
        </w:rPr>
      </w:pPr>
    </w:p>
    <w:sectPr w:rsidR="00E41753" w:rsidRPr="00C35EE2" w:rsidSect="003E3AF5">
      <w:headerReference w:type="even" r:id="rId10"/>
      <w:headerReference w:type="default" r:id="rId11"/>
      <w:headerReference w:type="first" r:id="rId12"/>
      <w:pgSz w:w="11906" w:h="16838" w:code="9"/>
      <w:pgMar w:top="1418" w:right="709" w:bottom="1134" w:left="1559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EA9" w:rsidRDefault="00866EA9">
      <w:r>
        <w:separator/>
      </w:r>
    </w:p>
  </w:endnote>
  <w:endnote w:type="continuationSeparator" w:id="1">
    <w:p w:rsidR="00866EA9" w:rsidRDefault="00866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EA9" w:rsidRDefault="00866EA9">
      <w:r>
        <w:separator/>
      </w:r>
    </w:p>
  </w:footnote>
  <w:footnote w:type="continuationSeparator" w:id="1">
    <w:p w:rsidR="00866EA9" w:rsidRDefault="00866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61" w:rsidRDefault="00E5298F" w:rsidP="007454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54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461" w:rsidRDefault="007454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61" w:rsidRDefault="00E5298F" w:rsidP="007454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54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1A03">
      <w:rPr>
        <w:rStyle w:val="a5"/>
        <w:noProof/>
      </w:rPr>
      <w:t>2</w:t>
    </w:r>
    <w:r>
      <w:rPr>
        <w:rStyle w:val="a5"/>
      </w:rPr>
      <w:fldChar w:fldCharType="end"/>
    </w:r>
  </w:p>
  <w:p w:rsidR="00745461" w:rsidRDefault="0074546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61" w:rsidRDefault="00E5298F" w:rsidP="00A349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54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461" w:rsidRDefault="00745461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61" w:rsidRDefault="00E5298F" w:rsidP="00A349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54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5461">
      <w:rPr>
        <w:rStyle w:val="a5"/>
        <w:noProof/>
      </w:rPr>
      <w:t>13</w:t>
    </w:r>
    <w:r>
      <w:rPr>
        <w:rStyle w:val="a5"/>
      </w:rPr>
      <w:fldChar w:fldCharType="end"/>
    </w:r>
  </w:p>
  <w:p w:rsidR="00745461" w:rsidRDefault="00745461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61" w:rsidRPr="00015421" w:rsidRDefault="00745461" w:rsidP="00A34989">
    <w:pPr>
      <w:pStyle w:val="a3"/>
      <w:jc w:val="center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287"/>
    <w:multiLevelType w:val="hybridMultilevel"/>
    <w:tmpl w:val="7C646B22"/>
    <w:lvl w:ilvl="0" w:tplc="C304E4C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4A6A"/>
    <w:multiLevelType w:val="hybridMultilevel"/>
    <w:tmpl w:val="D444C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3393F"/>
    <w:multiLevelType w:val="hybridMultilevel"/>
    <w:tmpl w:val="BCB6241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523D3A"/>
    <w:multiLevelType w:val="hybridMultilevel"/>
    <w:tmpl w:val="3AA2DCA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4446B2"/>
    <w:multiLevelType w:val="hybridMultilevel"/>
    <w:tmpl w:val="A9FE05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FB535D"/>
    <w:multiLevelType w:val="hybridMultilevel"/>
    <w:tmpl w:val="D444C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E2042"/>
    <w:multiLevelType w:val="hybridMultilevel"/>
    <w:tmpl w:val="868E7FF6"/>
    <w:lvl w:ilvl="0" w:tplc="B5FAA48E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774AB"/>
    <w:multiLevelType w:val="hybridMultilevel"/>
    <w:tmpl w:val="0E9E08F8"/>
    <w:lvl w:ilvl="0" w:tplc="4574FB3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52333E8B"/>
    <w:multiLevelType w:val="hybridMultilevel"/>
    <w:tmpl w:val="16A0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B08A7"/>
    <w:multiLevelType w:val="hybridMultilevel"/>
    <w:tmpl w:val="9364FC7A"/>
    <w:lvl w:ilvl="0" w:tplc="334E8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026CE"/>
    <w:multiLevelType w:val="hybridMultilevel"/>
    <w:tmpl w:val="AA3A1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81B21"/>
    <w:multiLevelType w:val="multilevel"/>
    <w:tmpl w:val="0C94FE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72766F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989"/>
    <w:rsid w:val="00003293"/>
    <w:rsid w:val="00003DC0"/>
    <w:rsid w:val="000056DB"/>
    <w:rsid w:val="000056F6"/>
    <w:rsid w:val="00015573"/>
    <w:rsid w:val="00027E47"/>
    <w:rsid w:val="00040658"/>
    <w:rsid w:val="0004634B"/>
    <w:rsid w:val="0005660C"/>
    <w:rsid w:val="00060AA1"/>
    <w:rsid w:val="0007343C"/>
    <w:rsid w:val="000867D6"/>
    <w:rsid w:val="00094263"/>
    <w:rsid w:val="000A5F97"/>
    <w:rsid w:val="000C40E6"/>
    <w:rsid w:val="000C7919"/>
    <w:rsid w:val="000F11E6"/>
    <w:rsid w:val="00102A5D"/>
    <w:rsid w:val="00110C32"/>
    <w:rsid w:val="0011650C"/>
    <w:rsid w:val="00117EA5"/>
    <w:rsid w:val="00126098"/>
    <w:rsid w:val="0015767F"/>
    <w:rsid w:val="001609AB"/>
    <w:rsid w:val="00191321"/>
    <w:rsid w:val="001A362B"/>
    <w:rsid w:val="001C04FF"/>
    <w:rsid w:val="001C3DA8"/>
    <w:rsid w:val="001D177A"/>
    <w:rsid w:val="00220B11"/>
    <w:rsid w:val="00222500"/>
    <w:rsid w:val="002234E2"/>
    <w:rsid w:val="00240114"/>
    <w:rsid w:val="0024746F"/>
    <w:rsid w:val="002578CF"/>
    <w:rsid w:val="002707BE"/>
    <w:rsid w:val="00272CCF"/>
    <w:rsid w:val="00274B05"/>
    <w:rsid w:val="002758B3"/>
    <w:rsid w:val="002775E2"/>
    <w:rsid w:val="00280BA7"/>
    <w:rsid w:val="00281FF1"/>
    <w:rsid w:val="002A33D8"/>
    <w:rsid w:val="002B2D5D"/>
    <w:rsid w:val="002C1C40"/>
    <w:rsid w:val="002F18F8"/>
    <w:rsid w:val="002F5AB8"/>
    <w:rsid w:val="0030791E"/>
    <w:rsid w:val="003201DD"/>
    <w:rsid w:val="003212D8"/>
    <w:rsid w:val="00323DD9"/>
    <w:rsid w:val="00326C54"/>
    <w:rsid w:val="00327379"/>
    <w:rsid w:val="003273DE"/>
    <w:rsid w:val="003445CA"/>
    <w:rsid w:val="00351A7A"/>
    <w:rsid w:val="003619FA"/>
    <w:rsid w:val="00371C9D"/>
    <w:rsid w:val="0039722A"/>
    <w:rsid w:val="003A3074"/>
    <w:rsid w:val="003A734D"/>
    <w:rsid w:val="003B1069"/>
    <w:rsid w:val="003C0B0D"/>
    <w:rsid w:val="003C0B33"/>
    <w:rsid w:val="003C2BCF"/>
    <w:rsid w:val="003C34F3"/>
    <w:rsid w:val="003C4B82"/>
    <w:rsid w:val="003E3AF5"/>
    <w:rsid w:val="003F061B"/>
    <w:rsid w:val="00401198"/>
    <w:rsid w:val="00413EE9"/>
    <w:rsid w:val="00420DC6"/>
    <w:rsid w:val="004218F0"/>
    <w:rsid w:val="00433194"/>
    <w:rsid w:val="00434409"/>
    <w:rsid w:val="004425C7"/>
    <w:rsid w:val="00450BCB"/>
    <w:rsid w:val="00451130"/>
    <w:rsid w:val="00451A60"/>
    <w:rsid w:val="00452CDE"/>
    <w:rsid w:val="004536BB"/>
    <w:rsid w:val="00467BC7"/>
    <w:rsid w:val="00470579"/>
    <w:rsid w:val="00475E9B"/>
    <w:rsid w:val="004A01E4"/>
    <w:rsid w:val="004A7DF8"/>
    <w:rsid w:val="004B245C"/>
    <w:rsid w:val="004B2E7F"/>
    <w:rsid w:val="004B3F05"/>
    <w:rsid w:val="004B7BE8"/>
    <w:rsid w:val="004C45AE"/>
    <w:rsid w:val="004C5A22"/>
    <w:rsid w:val="004D1729"/>
    <w:rsid w:val="004D2963"/>
    <w:rsid w:val="004D7B5A"/>
    <w:rsid w:val="004D7B6C"/>
    <w:rsid w:val="004E6387"/>
    <w:rsid w:val="004F757D"/>
    <w:rsid w:val="005404F5"/>
    <w:rsid w:val="005409B7"/>
    <w:rsid w:val="005439CD"/>
    <w:rsid w:val="00553FE2"/>
    <w:rsid w:val="0055595F"/>
    <w:rsid w:val="005675B4"/>
    <w:rsid w:val="005920E6"/>
    <w:rsid w:val="005A0647"/>
    <w:rsid w:val="005A16F8"/>
    <w:rsid w:val="005C5B5B"/>
    <w:rsid w:val="005D1C04"/>
    <w:rsid w:val="005D7830"/>
    <w:rsid w:val="005E11F4"/>
    <w:rsid w:val="005E15A7"/>
    <w:rsid w:val="005F1A03"/>
    <w:rsid w:val="005F2FF7"/>
    <w:rsid w:val="00614367"/>
    <w:rsid w:val="006212DC"/>
    <w:rsid w:val="006507F8"/>
    <w:rsid w:val="006709F9"/>
    <w:rsid w:val="0068495F"/>
    <w:rsid w:val="00686B57"/>
    <w:rsid w:val="00695453"/>
    <w:rsid w:val="006A545B"/>
    <w:rsid w:val="006A7F82"/>
    <w:rsid w:val="006C007F"/>
    <w:rsid w:val="006C6982"/>
    <w:rsid w:val="006E2A35"/>
    <w:rsid w:val="006E7E5E"/>
    <w:rsid w:val="007029D0"/>
    <w:rsid w:val="0071715A"/>
    <w:rsid w:val="00734CE5"/>
    <w:rsid w:val="00745461"/>
    <w:rsid w:val="00746872"/>
    <w:rsid w:val="00771452"/>
    <w:rsid w:val="00771DB4"/>
    <w:rsid w:val="00783775"/>
    <w:rsid w:val="007945C4"/>
    <w:rsid w:val="00797887"/>
    <w:rsid w:val="00797C54"/>
    <w:rsid w:val="007B51A9"/>
    <w:rsid w:val="007C0978"/>
    <w:rsid w:val="007C648F"/>
    <w:rsid w:val="007E1DDC"/>
    <w:rsid w:val="007E6420"/>
    <w:rsid w:val="007E66FC"/>
    <w:rsid w:val="007F0F3C"/>
    <w:rsid w:val="00810651"/>
    <w:rsid w:val="00832B67"/>
    <w:rsid w:val="00842096"/>
    <w:rsid w:val="00844FDE"/>
    <w:rsid w:val="00850C2D"/>
    <w:rsid w:val="0085530A"/>
    <w:rsid w:val="00866EA9"/>
    <w:rsid w:val="0087204A"/>
    <w:rsid w:val="008732EC"/>
    <w:rsid w:val="0088046A"/>
    <w:rsid w:val="00884356"/>
    <w:rsid w:val="00887FB5"/>
    <w:rsid w:val="00890F68"/>
    <w:rsid w:val="008C7338"/>
    <w:rsid w:val="00900550"/>
    <w:rsid w:val="00915E04"/>
    <w:rsid w:val="009366D2"/>
    <w:rsid w:val="00941533"/>
    <w:rsid w:val="00942D5F"/>
    <w:rsid w:val="009534BB"/>
    <w:rsid w:val="009646A2"/>
    <w:rsid w:val="00965797"/>
    <w:rsid w:val="00996723"/>
    <w:rsid w:val="0099771F"/>
    <w:rsid w:val="009D5929"/>
    <w:rsid w:val="009D714E"/>
    <w:rsid w:val="009E6811"/>
    <w:rsid w:val="00A078D9"/>
    <w:rsid w:val="00A11BA0"/>
    <w:rsid w:val="00A2322B"/>
    <w:rsid w:val="00A27E35"/>
    <w:rsid w:val="00A30346"/>
    <w:rsid w:val="00A34989"/>
    <w:rsid w:val="00A37815"/>
    <w:rsid w:val="00A45F27"/>
    <w:rsid w:val="00A61BAD"/>
    <w:rsid w:val="00A9669B"/>
    <w:rsid w:val="00AA5296"/>
    <w:rsid w:val="00AD2597"/>
    <w:rsid w:val="00AD28E9"/>
    <w:rsid w:val="00AD3FD5"/>
    <w:rsid w:val="00AE5657"/>
    <w:rsid w:val="00B11BC4"/>
    <w:rsid w:val="00B1208D"/>
    <w:rsid w:val="00B32D22"/>
    <w:rsid w:val="00B428EF"/>
    <w:rsid w:val="00B5104A"/>
    <w:rsid w:val="00B52EB2"/>
    <w:rsid w:val="00B55435"/>
    <w:rsid w:val="00B64A31"/>
    <w:rsid w:val="00B73CAB"/>
    <w:rsid w:val="00B830CF"/>
    <w:rsid w:val="00B919BE"/>
    <w:rsid w:val="00BA4EA2"/>
    <w:rsid w:val="00BC105B"/>
    <w:rsid w:val="00BC7063"/>
    <w:rsid w:val="00BC7C7C"/>
    <w:rsid w:val="00BE6573"/>
    <w:rsid w:val="00BF1151"/>
    <w:rsid w:val="00BF7F8C"/>
    <w:rsid w:val="00C03BEE"/>
    <w:rsid w:val="00C1488D"/>
    <w:rsid w:val="00C20567"/>
    <w:rsid w:val="00C21DE7"/>
    <w:rsid w:val="00C256B9"/>
    <w:rsid w:val="00C35EE2"/>
    <w:rsid w:val="00C46A8A"/>
    <w:rsid w:val="00C66E09"/>
    <w:rsid w:val="00C6738A"/>
    <w:rsid w:val="00C71315"/>
    <w:rsid w:val="00C76722"/>
    <w:rsid w:val="00C771B7"/>
    <w:rsid w:val="00C84D3A"/>
    <w:rsid w:val="00C9263B"/>
    <w:rsid w:val="00C9393E"/>
    <w:rsid w:val="00CC1D6C"/>
    <w:rsid w:val="00D51F6E"/>
    <w:rsid w:val="00D70760"/>
    <w:rsid w:val="00D7223E"/>
    <w:rsid w:val="00D72FE5"/>
    <w:rsid w:val="00D73ED7"/>
    <w:rsid w:val="00D77183"/>
    <w:rsid w:val="00D8049F"/>
    <w:rsid w:val="00D815DD"/>
    <w:rsid w:val="00D82D83"/>
    <w:rsid w:val="00D9091F"/>
    <w:rsid w:val="00D90AAA"/>
    <w:rsid w:val="00DA5F85"/>
    <w:rsid w:val="00DA7BFF"/>
    <w:rsid w:val="00DB1AD0"/>
    <w:rsid w:val="00DC6033"/>
    <w:rsid w:val="00DD104C"/>
    <w:rsid w:val="00DD58BB"/>
    <w:rsid w:val="00DD693F"/>
    <w:rsid w:val="00DE2D0C"/>
    <w:rsid w:val="00DF5898"/>
    <w:rsid w:val="00E04586"/>
    <w:rsid w:val="00E056C7"/>
    <w:rsid w:val="00E114E0"/>
    <w:rsid w:val="00E15738"/>
    <w:rsid w:val="00E316D7"/>
    <w:rsid w:val="00E41753"/>
    <w:rsid w:val="00E5298F"/>
    <w:rsid w:val="00E82A9A"/>
    <w:rsid w:val="00E87C21"/>
    <w:rsid w:val="00EA396F"/>
    <w:rsid w:val="00EB7034"/>
    <w:rsid w:val="00EC155B"/>
    <w:rsid w:val="00ED220C"/>
    <w:rsid w:val="00EF37EC"/>
    <w:rsid w:val="00EF4D6F"/>
    <w:rsid w:val="00F11AFD"/>
    <w:rsid w:val="00F229D9"/>
    <w:rsid w:val="00F24526"/>
    <w:rsid w:val="00F31335"/>
    <w:rsid w:val="00F548B3"/>
    <w:rsid w:val="00F61D2E"/>
    <w:rsid w:val="00F70BCA"/>
    <w:rsid w:val="00F70F2A"/>
    <w:rsid w:val="00F847B1"/>
    <w:rsid w:val="00F85471"/>
    <w:rsid w:val="00F87C1B"/>
    <w:rsid w:val="00F971B7"/>
    <w:rsid w:val="00FB2109"/>
    <w:rsid w:val="00FC4C55"/>
    <w:rsid w:val="00FF493A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98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34989"/>
  </w:style>
  <w:style w:type="paragraph" w:customStyle="1" w:styleId="ConsNormal">
    <w:name w:val="ConsNormal"/>
    <w:rsid w:val="00A349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F847B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C00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C0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6C0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B1208D"/>
    <w:rPr>
      <w:rFonts w:ascii="Tahoma" w:hAnsi="Tahoma" w:cs="Tahoma"/>
      <w:sz w:val="16"/>
      <w:szCs w:val="16"/>
    </w:rPr>
  </w:style>
  <w:style w:type="paragraph" w:customStyle="1" w:styleId="3">
    <w:name w:val="Знак3 Знак Знак"/>
    <w:basedOn w:val="a"/>
    <w:rsid w:val="00DA7BF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9">
    <w:name w:val="Hyperlink"/>
    <w:basedOn w:val="a0"/>
    <w:uiPriority w:val="99"/>
    <w:semiHidden/>
    <w:unhideWhenUsed/>
    <w:rsid w:val="002578C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578CF"/>
    <w:rPr>
      <w:color w:val="800080"/>
      <w:u w:val="single"/>
    </w:rPr>
  </w:style>
  <w:style w:type="paragraph" w:customStyle="1" w:styleId="xl65">
    <w:name w:val="xl65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2578C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2578C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B510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41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498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34989"/>
  </w:style>
  <w:style w:type="paragraph" w:customStyle="1" w:styleId="ConsNormal">
    <w:name w:val="ConsNormal"/>
    <w:rsid w:val="00A349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F847B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C00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C0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6C0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1208D"/>
    <w:rPr>
      <w:rFonts w:ascii="Tahoma" w:hAnsi="Tahoma" w:cs="Tahoma"/>
      <w:sz w:val="16"/>
      <w:szCs w:val="16"/>
    </w:rPr>
  </w:style>
  <w:style w:type="paragraph" w:customStyle="1" w:styleId="3">
    <w:name w:val="Знак3 Знак Знак"/>
    <w:basedOn w:val="a"/>
    <w:rsid w:val="00DA7BF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8">
    <w:name w:val="Hyperlink"/>
    <w:basedOn w:val="a0"/>
    <w:uiPriority w:val="99"/>
    <w:semiHidden/>
    <w:unhideWhenUsed/>
    <w:rsid w:val="002578C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578CF"/>
    <w:rPr>
      <w:color w:val="800080"/>
      <w:u w:val="single"/>
    </w:rPr>
  </w:style>
  <w:style w:type="paragraph" w:customStyle="1" w:styleId="xl65">
    <w:name w:val="xl65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2578C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2578C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B51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865D-F38E-4396-AA81-950D25B6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СЕЛЬСКОГО ХОЗЯЙСТВА И ПРОДОВОЛЬСТВИЯ</vt:lpstr>
    </vt:vector>
  </TitlesOfParts>
  <Company>V_pole</Company>
  <LinksUpToDate>false</LinksUpToDate>
  <CharactersWithSpaces>20170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СЕЛЬСКОГО ХОЗЯЙСТВА И ПРОДОВОЛЬСТВИЯ</dc:title>
  <dc:creator>PC5</dc:creator>
  <cp:lastModifiedBy>User</cp:lastModifiedBy>
  <cp:revision>2</cp:revision>
  <cp:lastPrinted>2022-11-24T12:17:00Z</cp:lastPrinted>
  <dcterms:created xsi:type="dcterms:W3CDTF">2023-05-15T08:02:00Z</dcterms:created>
  <dcterms:modified xsi:type="dcterms:W3CDTF">2023-05-15T08:02:00Z</dcterms:modified>
</cp:coreProperties>
</file>